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67299" w14:textId="3CCA573E" w:rsidR="00876138" w:rsidRDefault="00BE05CE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5D199A24">
                <wp:simplePos x="0" y="0"/>
                <wp:positionH relativeFrom="column">
                  <wp:posOffset>2352101</wp:posOffset>
                </wp:positionH>
                <wp:positionV relativeFrom="paragraph">
                  <wp:posOffset>-11882</wp:posOffset>
                </wp:positionV>
                <wp:extent cx="4733925" cy="7436385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43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8D0D6" w14:textId="198B8B51" w:rsidR="00303185" w:rsidRDefault="000E6BC0" w:rsidP="001F34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Full fart!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3"/>
                                </mc:Choice>
                                <mc:Fallback>
                                  <w:t>😃</w:t>
                                </mc:Fallback>
                              </mc:AlternateContent>
                            </w:r>
                          </w:p>
                          <w:p w14:paraId="3DC4D731" w14:textId="1E54BED2" w:rsidR="00460579" w:rsidRDefault="000E6BC0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 er aktivitetene i full gang rundt omkring i distriktet vårt. Noen klubber har allerede hatt medlemsmøter og andre klubber skal ha medlemsmøtene ganske snart.</w:t>
                            </w:r>
                          </w:p>
                          <w:p w14:paraId="79C93EB7" w14:textId="77777777" w:rsidR="002D0CDF" w:rsidRDefault="002D0CDF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D0C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Besøk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633E6E" w14:textId="125F0ADC" w:rsidR="001C6409" w:rsidRDefault="002D0CDF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D0C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Som jeg skrev i månedsbrevet for august skulle jeg til Tana-Nesseby for å besøke Hels</w:t>
                            </w:r>
                            <w:r w:rsidR="00BC17E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 w:rsidRPr="002D0C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sport uka.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Jeg har vært der og fått oppleve den gleden og mestringen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deltakerene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opplevde. Det var en berikelse og en glede å få oppleve deler av uka.</w:t>
                            </w:r>
                          </w:p>
                          <w:p w14:paraId="57CF2D16" w14:textId="527EF41B" w:rsidR="0038401F" w:rsidRPr="002D0CDF" w:rsidRDefault="0038401F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Jeg har allerede mottatt invitasjon fra flere klubber om besøk. Klubb besøk er en god anledning til å dele erfaringer, stille spørsmål og styrke fellesskapet vårt. Ta gjerne kontakt for å avtale tid slik at dere kan få besøk av VDG2, VDG1,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IPDG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eller DG. Det vil også bli gjennomført klubb besøk på eget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iniativ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52AB0D" w14:textId="77777777" w:rsidR="0039591D" w:rsidRDefault="0039591D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Oppfølging av klubbene.</w:t>
                            </w:r>
                          </w:p>
                          <w:p w14:paraId="54DB9F91" w14:textId="3BAFC33D" w:rsidR="0039591D" w:rsidRPr="0039591D" w:rsidRDefault="0039591D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Hver måned får vi en helserapport over klubbene. På bakgrunn av denne og andre parameter følger vi opp klubbene. Vi ser hvilke klubber som sliter, disse vil vi kontakte for å tilby hjelp. Men det er viktig å merke seg at det finnes klubber uten tydelige markører som også sliter. Det er viktig at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alle klubb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presidenter gir beskjed om vanskeligheter slik at vi kan tilby hjelp. Husk at vi er gode venner som hjelper andre og hverandre.</w:t>
                            </w:r>
                          </w:p>
                          <w:p w14:paraId="66DE9C77" w14:textId="6587158D" w:rsidR="000E6BC0" w:rsidRDefault="000E6BC0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6B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Opplæring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E62365" w14:textId="18198E44" w:rsidR="000E6BC0" w:rsidRPr="000E6BC0" w:rsidRDefault="000E6BC0" w:rsidP="000E6BC0">
                            <w:pPr>
                              <w:pStyle w:val="elementtoproof"/>
                              <w:spacing w:before="0" w:beforeAutospacing="0" w:after="0" w:afterAutospacing="0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Første helgen i oktober skulle det ha vært avholdt et tilpasset ELLI kurs</w:t>
                            </w:r>
                            <w:r w:rsidR="00CD459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6409">
                              <w:rPr>
                                <w:sz w:val="20"/>
                                <w:szCs w:val="20"/>
                              </w:rPr>
                              <w:t xml:space="preserve">i Tromsø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som var tiltenkt personer i distriktet som har lyst på utfordringer</w:t>
                            </w:r>
                            <w:r w:rsidR="00CD4594">
                              <w:rPr>
                                <w:sz w:val="20"/>
                                <w:szCs w:val="20"/>
                              </w:rPr>
                              <w:t xml:space="preserve"> innen styrearbeid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Nå viste det seg at hotellet måtte ha 5 uker avbestillingsfrist i tilfelle vi ikke kunne stille nok deltakere på kurs. Den fristen var allerede utgått når jeg var 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forhandliger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med hotellet. Derfor valgte jeg å kansellere det kurset. Det beklager jeg. Derfor er det desto viktigere at klubbene prioriterer å sende medlemmer på ELLI kurs og RLLI kurs. </w:t>
                            </w:r>
                            <w:r w:rsidR="002D0CDF">
                              <w:rPr>
                                <w:sz w:val="20"/>
                                <w:szCs w:val="20"/>
                              </w:rPr>
                              <w:t xml:space="preserve">Info om kursene finner dere på Gnist/intranett/forsiden. </w:t>
                            </w:r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Klikker dere på vedlagt </w:t>
                            </w:r>
                            <w:proofErr w:type="gramStart"/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>link</w:t>
                            </w:r>
                            <w:proofErr w:type="gramEnd"/>
                            <w:r w:rsidRPr="000E6BC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kommer dere direkte til informasjon og påmeldingssiden. Har du </w:t>
                            </w:r>
                            <w:proofErr w:type="spellStart"/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>spm</w:t>
                            </w:r>
                            <w:proofErr w:type="spellEnd"/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kan de rettes til D-GLT Dan Viggo </w:t>
                            </w:r>
                            <w:proofErr w:type="spellStart"/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>Vårum</w:t>
                            </w:r>
                            <w:proofErr w:type="spellEnd"/>
                            <w:r w:rsidR="002D0CDF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2D0CDF" w:rsidRPr="00D61B3C">
                                <w:rPr>
                                  <w:rStyle w:val="Hyperkobling"/>
                                  <w:sz w:val="20"/>
                                  <w:szCs w:val="20"/>
                                </w:rPr>
                                <w:t>https://www.lions.no/informasjon/nyheter/vis/?T=Vil%20du%20bli%20en%20enda%20bedre%20tillitsvalgt%3F&amp;ID=54662&amp;af=1&amp;</w:t>
                              </w:r>
                            </w:hyperlink>
                          </w:p>
                          <w:p w14:paraId="3577FD69" w14:textId="7DC78057" w:rsidR="000E6BC0" w:rsidRDefault="00E31137" w:rsidP="000E6BC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11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Huskelista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7EEFED" w14:textId="2A736CF2" w:rsidR="000E6BC0" w:rsidRDefault="00E31137" w:rsidP="00E311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Jeg nevnte huskelista på forrige månedsbrev, men det skader ikke å nevne den på nytt. Sekretæren i klubben finner huskelista på Styreweb/sentral/deling/innsamlinger. Denne lista er vedtatt av riksmøtet. Innbetalingen til punktene under huskelista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taes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fra aktivitetskontoen. Og husk, det er nå det er behov for midlene ikke når </w:t>
                            </w:r>
                            <w:r w:rsidR="001C64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fiskal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året nærmer seg slutten.</w:t>
                            </w:r>
                          </w:p>
                          <w:p w14:paraId="2BF84879" w14:textId="7BDAE5AB" w:rsidR="00E31137" w:rsidRDefault="001C6409" w:rsidP="00E311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Påminnelse om </w:t>
                            </w:r>
                            <w:proofErr w:type="spellStart"/>
                            <w:r w:rsidR="00E31137" w:rsidRPr="00E311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Fredsplakatkonkuransen</w:t>
                            </w:r>
                            <w:proofErr w:type="spellEnd"/>
                            <w:r w:rsidR="00E311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97ED6F" w14:textId="5BBB401F" w:rsidR="00E31137" w:rsidRDefault="007E0E2B" w:rsidP="00E311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E0E2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Årets tema er «</w:t>
                            </w:r>
                            <w:proofErr w:type="spellStart"/>
                            <w:r w:rsidRPr="007E0E2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Together</w:t>
                            </w:r>
                            <w:proofErr w:type="spellEnd"/>
                            <w:r w:rsidRPr="007E0E2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7E0E2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one</w:t>
                            </w:r>
                            <w:proofErr w:type="spellEnd"/>
                            <w:r w:rsidRPr="007E0E2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” og 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åpen for alle barn i 7. klasse i Norge. Regler og informasjon finner dere på følgende lenke: </w:t>
                            </w:r>
                            <w:hyperlink r:id="rId9" w:history="1">
                              <w:r w:rsidRPr="00D61B3C">
                                <w:rPr>
                                  <w:rStyle w:val="Hyperkobling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https://www.lions.no/informasjon/nyheter/vis/?T=Bli%20med%20på%20Lions%20Fredsplakatkonkurranse%21&amp;ID=54655&amp;af=1&amp;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Siste frist for bestilling av klassesett er 1. oktober.</w:t>
                            </w:r>
                          </w:p>
                          <w:p w14:paraId="76FB40B7" w14:textId="77777777" w:rsidR="00022D75" w:rsidRDefault="00022D75" w:rsidP="00022D7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C0F8F9" w14:textId="06E85CB5" w:rsidR="00460579" w:rsidRPr="009E7D0B" w:rsidRDefault="00460579" w:rsidP="009E7D0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Kommentarer, innspill eller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spm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! Jeg er i andre enden av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eller på en e-post.</w:t>
                            </w:r>
                          </w:p>
                          <w:p w14:paraId="39132206" w14:textId="35400768" w:rsidR="0044759D" w:rsidRPr="001C6409" w:rsidRDefault="001C6409" w:rsidP="007D356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C64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Med ønske om en fantastisk fortsettelse på Lions året.</w:t>
                            </w: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50A9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6" type="#_x0000_t202" style="position:absolute;left:0;text-align:left;margin-left:185.2pt;margin-top:-.95pt;width:372.75pt;height:5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gtoGA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" filled="f" stroked="f" strokeweight=".5pt">
                <v:textbox>
                  <w:txbxContent>
                    <w:p w14:paraId="5B38D0D6" w14:textId="198B8B51" w:rsidR="00303185" w:rsidRDefault="000E6BC0" w:rsidP="001F34B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Full fart! </w:t>
                      </w:r>
                      <w:r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3"/>
                          </mc:Choice>
                          <mc:Fallback>
                            <w:t>😃</w:t>
                          </mc:Fallback>
                        </mc:AlternateContent>
                      </w:r>
                    </w:p>
                    <w:p w14:paraId="3DC4D731" w14:textId="1E54BED2" w:rsidR="00460579" w:rsidRDefault="000E6BC0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 er aktivitetene i full gang rundt omkring i distriktet vårt. Noen klubber har allerede hatt medlemsmøter og andre klubber skal ha medlemsmøtene ganske snart.</w:t>
                      </w:r>
                    </w:p>
                    <w:p w14:paraId="79C93EB7" w14:textId="77777777" w:rsidR="002D0CDF" w:rsidRDefault="002D0CDF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D0CDF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Besøk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78633E6E" w14:textId="125F0ADC" w:rsidR="001C6409" w:rsidRDefault="002D0CDF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D0C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Som jeg skrev i månedsbrevet for august skulle jeg til Tana-Nesseby for å besøke Hels</w:t>
                      </w:r>
                      <w:r w:rsidR="00BC17E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 w:rsidRPr="002D0C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sport uka.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Jeg har vært der og fått oppleve den gleden og mestringen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deltakerene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opplevde. Det var en berikelse og en glede å få oppleve deler av uka.</w:t>
                      </w:r>
                    </w:p>
                    <w:p w14:paraId="57CF2D16" w14:textId="527EF41B" w:rsidR="0038401F" w:rsidRPr="002D0CDF" w:rsidRDefault="0038401F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Jeg har allerede mottatt invitasjon fra flere klubber om besøk. Klubb besøk er en god anledning til å dele erfaringer, stille spørsmål og styrke fellesskapet vårt. Ta gjerne kontakt for å avtale tid slik at dere kan få besøk av VDG2, VDG1,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IPDG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eller DG. Det vil også bli gjennomført klubb besøk på eget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iniativ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0A52AB0D" w14:textId="77777777" w:rsidR="0039591D" w:rsidRDefault="0039591D" w:rsidP="000E6BC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Oppfølging av klubbene.</w:t>
                      </w:r>
                    </w:p>
                    <w:p w14:paraId="54DB9F91" w14:textId="3BAFC33D" w:rsidR="0039591D" w:rsidRPr="0039591D" w:rsidRDefault="0039591D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Hver måned får vi en helserapport over klubbene. På bakgrunn av denne og andre parameter følger vi opp klubbene. Vi ser hvilke klubber som sliter, disse vil vi kontakte for å tilby hjelp. Men det er viktig å merke seg at det finnes klubber uten tydelige markører som også sliter. Det er viktig at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alle klubb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presidenter gir beskjed om vanskeligheter slik at vi kan tilby hjelp. Husk at vi er gode venner som hjelper andre og hverandre.</w:t>
                      </w:r>
                    </w:p>
                    <w:p w14:paraId="66DE9C77" w14:textId="6587158D" w:rsidR="000E6BC0" w:rsidRDefault="000E6BC0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6BC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Opplæring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45E62365" w14:textId="18198E44" w:rsidR="000E6BC0" w:rsidRPr="000E6BC0" w:rsidRDefault="000E6BC0" w:rsidP="000E6BC0">
                      <w:pPr>
                        <w:pStyle w:val="elementtoproof"/>
                        <w:spacing w:before="0" w:beforeAutospacing="0" w:after="0" w:afterAutospacing="0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Første helgen i oktober skulle det ha vært avholdt et tilpasset ELLI kurs</w:t>
                      </w:r>
                      <w:r w:rsidR="00CD459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C6409">
                        <w:rPr>
                          <w:sz w:val="20"/>
                          <w:szCs w:val="20"/>
                        </w:rPr>
                        <w:t xml:space="preserve">i Tromsø </w:t>
                      </w:r>
                      <w:r>
                        <w:rPr>
                          <w:sz w:val="20"/>
                          <w:szCs w:val="20"/>
                        </w:rPr>
                        <w:t>som var tiltenkt personer i distriktet som har lyst på utfordringer</w:t>
                      </w:r>
                      <w:r w:rsidR="00CD4594">
                        <w:rPr>
                          <w:sz w:val="20"/>
                          <w:szCs w:val="20"/>
                        </w:rPr>
                        <w:t xml:space="preserve"> innen styrearbeid</w:t>
                      </w:r>
                      <w:r>
                        <w:rPr>
                          <w:sz w:val="20"/>
                          <w:szCs w:val="20"/>
                        </w:rPr>
                        <w:t xml:space="preserve">. Nå viste det seg at hotellet måtte ha 5 uker avbestillingsfrist i tilfelle vi ikke kunne stille nok deltakere på kurs. Den fristen var allerede utgått når jeg var 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forhandliger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med hotellet. Derfor valgte jeg å kansellere det kurset. Det beklager jeg. Derfor er det desto viktigere at klubbene prioriterer å sende medlemmer på ELLI kurs og RLLI kurs. </w:t>
                      </w:r>
                      <w:r w:rsidR="002D0CDF">
                        <w:rPr>
                          <w:sz w:val="20"/>
                          <w:szCs w:val="20"/>
                        </w:rPr>
                        <w:t xml:space="preserve">Info om kursene finner dere på Gnist/intranett/forsiden. </w:t>
                      </w:r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 xml:space="preserve">Klikker dere på vedlagt </w:t>
                      </w:r>
                      <w:proofErr w:type="gramStart"/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>link</w:t>
                      </w:r>
                      <w:proofErr w:type="gramEnd"/>
                      <w:r w:rsidRPr="000E6BC0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 xml:space="preserve">kommer dere direkte til informasjon og påmeldingssiden. Har du </w:t>
                      </w:r>
                      <w:proofErr w:type="spellStart"/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>spm</w:t>
                      </w:r>
                      <w:proofErr w:type="spellEnd"/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 xml:space="preserve"> kan de rettes til D-GLT Dan Viggo </w:t>
                      </w:r>
                      <w:proofErr w:type="spellStart"/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>Vårum</w:t>
                      </w:r>
                      <w:proofErr w:type="spellEnd"/>
                      <w:r w:rsidR="002D0CDF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="002D0CDF" w:rsidRPr="00D61B3C">
                          <w:rPr>
                            <w:rStyle w:val="Hyperkobling"/>
                            <w:sz w:val="20"/>
                            <w:szCs w:val="20"/>
                          </w:rPr>
                          <w:t>https://www.lions.no/informasjon/nyheter/vis/?T=Vil%20du%20bli%20en%20enda%20bedre%20tillitsvalgt%3F&amp;ID=54662&amp;af=1&amp;</w:t>
                        </w:r>
                      </w:hyperlink>
                    </w:p>
                    <w:p w14:paraId="3577FD69" w14:textId="7DC78057" w:rsidR="000E6BC0" w:rsidRDefault="00E31137" w:rsidP="000E6BC0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113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Huskelista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037EEFED" w14:textId="2A736CF2" w:rsidR="000E6BC0" w:rsidRDefault="00E31137" w:rsidP="00E3113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Jeg nevnte huskelista på forrige månedsbrev, men det skader ikke å nevne den på nytt. Sekretæren i klubben finner huskelista på Styreweb/sentral/deling/innsamlinger. Denne lista er vedtatt av riksmøtet. Innbetalingen til punktene under huskelista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taes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fra aktivitetskontoen. Og husk, det er nå det er behov for midlene ikke når </w:t>
                      </w:r>
                      <w:r w:rsidR="001C64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fiskal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året nærmer seg slutten.</w:t>
                      </w:r>
                    </w:p>
                    <w:p w14:paraId="2BF84879" w14:textId="7BDAE5AB" w:rsidR="00E31137" w:rsidRDefault="001C6409" w:rsidP="00E3113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Påminnelse om </w:t>
                      </w:r>
                      <w:proofErr w:type="spellStart"/>
                      <w:r w:rsidR="00E31137" w:rsidRPr="00E3113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Fredsplakatkonkuransen</w:t>
                      </w:r>
                      <w:proofErr w:type="spellEnd"/>
                      <w:r w:rsidR="00E311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D97ED6F" w14:textId="5BBB401F" w:rsidR="00E31137" w:rsidRDefault="007E0E2B" w:rsidP="00E31137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E0E2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Årets tema er «</w:t>
                      </w:r>
                      <w:proofErr w:type="spellStart"/>
                      <w:r w:rsidRPr="007E0E2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Together</w:t>
                      </w:r>
                      <w:proofErr w:type="spellEnd"/>
                      <w:r w:rsidRPr="007E0E2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7E0E2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one</w:t>
                      </w:r>
                      <w:proofErr w:type="spellEnd"/>
                      <w:r w:rsidRPr="007E0E2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” og er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åpen for alle barn i 7. klasse i Norge. Regler og informasjon finner dere på følgende lenke: </w:t>
                      </w:r>
                      <w:hyperlink r:id="rId11" w:history="1">
                        <w:r w:rsidRPr="00D61B3C">
                          <w:rPr>
                            <w:rStyle w:val="Hyperkobling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https://www.lions.no/informasjon/nyheter/vis/?T=Bli%20med%20på%20Lions%20Fredsplakatkonkurranse%21&amp;ID=54655&amp;af=1&amp;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Siste frist for bestilling av klassesett er 1. oktober.</w:t>
                      </w:r>
                    </w:p>
                    <w:p w14:paraId="76FB40B7" w14:textId="77777777" w:rsidR="00022D75" w:rsidRDefault="00022D75" w:rsidP="00022D7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CC0F8F9" w14:textId="06E85CB5" w:rsidR="00460579" w:rsidRPr="009E7D0B" w:rsidRDefault="00460579" w:rsidP="009E7D0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Kommentarer, innspill eller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spm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! Jeg er i andre enden av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tlf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eller på en e-post.</w:t>
                      </w:r>
                    </w:p>
                    <w:p w14:paraId="39132206" w14:textId="35400768" w:rsidR="0044759D" w:rsidRPr="001C6409" w:rsidRDefault="001C6409" w:rsidP="007D356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C64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Med ønske om en fantastisk fortsettelse på Lions året.</w:t>
                      </w: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2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5785C26F">
                <wp:simplePos x="0" y="0"/>
                <wp:positionH relativeFrom="column">
                  <wp:posOffset>151075</wp:posOffset>
                </wp:positionH>
                <wp:positionV relativeFrom="paragraph">
                  <wp:posOffset>8476</wp:posOffset>
                </wp:positionV>
                <wp:extent cx="2171700" cy="7052807"/>
                <wp:effectExtent l="0" t="0" r="19050" b="1524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052807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4148C" w14:textId="77777777" w:rsidR="00CB7656" w:rsidRPr="00CB7656" w:rsidRDefault="0094646A" w:rsidP="00664ED1">
                            <w:pPr>
                              <w:pStyle w:val="p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B7656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="00CB7656" w:rsidRPr="00CB76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Årshjulet</w:t>
                            </w:r>
                            <w:proofErr w:type="spellEnd"/>
                            <w:r w:rsidR="00CB7656" w:rsidRPr="00CB76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august:</w:t>
                            </w:r>
                          </w:p>
                          <w:p w14:paraId="24569854" w14:textId="5D645241" w:rsidR="00CA13FA" w:rsidRPr="000E6BC0" w:rsidRDefault="000E6BC0" w:rsidP="00CB7656">
                            <w:pPr>
                              <w:pStyle w:val="p1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Materiellfrist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1.</w:t>
                            </w:r>
                          </w:p>
                          <w:p w14:paraId="63022329" w14:textId="5C9118E0" w:rsidR="000E6BC0" w:rsidRPr="000E6BC0" w:rsidRDefault="000E6BC0" w:rsidP="00CB7656">
                            <w:pPr>
                              <w:pStyle w:val="p1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Guvernørrådsmøte 17. september på WEB</w:t>
                            </w:r>
                          </w:p>
                          <w:p w14:paraId="56CB24B3" w14:textId="32C2234A" w:rsidR="000E6BC0" w:rsidRPr="00CA13FA" w:rsidRDefault="000E6BC0" w:rsidP="00CB7656">
                            <w:pPr>
                              <w:pStyle w:val="p1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Felles opplæring VDG1 og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VDG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 på Gardermoen.</w:t>
                            </w:r>
                          </w:p>
                          <w:p w14:paraId="149885FD" w14:textId="77777777" w:rsidR="00CA13FA" w:rsidRDefault="00CA13FA" w:rsidP="00CA13FA">
                            <w:pPr>
                              <w:pStyle w:val="p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02E1A94" w14:textId="3FEF0072" w:rsidR="00CA13FA" w:rsidRDefault="0094646A" w:rsidP="00CA13FA">
                            <w:pPr>
                              <w:pStyle w:val="p1"/>
                              <w:keepNext/>
                            </w:pPr>
                            <w:r w:rsidRPr="00CB765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9EF467B" w14:textId="5764718E" w:rsidR="00CA13FA" w:rsidRDefault="00CA13FA" w:rsidP="00CA13FA">
                            <w:pPr>
                              <w:keepNext/>
                              <w:jc w:val="center"/>
                            </w:pPr>
                          </w:p>
                          <w:p w14:paraId="76631221" w14:textId="436544D4" w:rsidR="00CA13FA" w:rsidRDefault="00CA13FA" w:rsidP="00CA13FA">
                            <w:pPr>
                              <w:keepNext/>
                              <w:jc w:val="center"/>
                            </w:pPr>
                          </w:p>
                          <w:p w14:paraId="4C29F313" w14:textId="2BB5BEBD" w:rsidR="005C5596" w:rsidRPr="00BE05CE" w:rsidRDefault="005C5596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A4BBAA" w14:textId="57972610" w:rsidR="00B767F1" w:rsidRPr="00BE05CE" w:rsidRDefault="00B767F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375B6C" w14:textId="128B776A" w:rsidR="00CB0A37" w:rsidRPr="00BE05CE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5C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D95A941" w14:textId="1B0DC527" w:rsidR="005D5066" w:rsidRPr="00BE05CE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5C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D5066" w:rsidRPr="00BE05C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67ADAF" w14:textId="6B8C8D87" w:rsidR="00E27B95" w:rsidRPr="00BE05CE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5C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87ED470" w14:textId="77777777" w:rsidR="00E27B95" w:rsidRPr="00BE05CE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520015" w14:textId="49FC3E45" w:rsidR="00C96A35" w:rsidRPr="00BE05CE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5C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E5453C4" w14:textId="48FC1009" w:rsidR="002A70CB" w:rsidRDefault="00664BFA" w:rsidP="00664B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Vedlegg:</w:t>
                            </w:r>
                          </w:p>
                          <w:p w14:paraId="612DB336" w14:textId="328010C7" w:rsidR="00664BFA" w:rsidRDefault="00664BFA" w:rsidP="0066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4B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IRC info for Distrikt A </w:t>
                            </w:r>
                            <w:r w:rsidR="00CD45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september</w:t>
                            </w:r>
                            <w:r w:rsidRPr="00664B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  <w:p w14:paraId="6F017258" w14:textId="7C4C21B6" w:rsidR="00CD4594" w:rsidRPr="00EE2DA1" w:rsidRDefault="00EE2DA1" w:rsidP="0066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E2D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Månedsbrev Lions Aid Norway for </w:t>
                            </w:r>
                            <w:proofErr w:type="gramStart"/>
                            <w:r w:rsidRPr="00EE2D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September</w:t>
                            </w:r>
                            <w:proofErr w:type="gramEnd"/>
                          </w:p>
                          <w:p w14:paraId="51BB3FA6" w14:textId="2E9C0BCB" w:rsidR="00EE2DA1" w:rsidRPr="00EE2DA1" w:rsidRDefault="00EE2DA1" w:rsidP="0066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E2D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Hvord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an lage hjemmeside i Styreweb</w:t>
                            </w:r>
                          </w:p>
                          <w:p w14:paraId="54E445D2" w14:textId="4A9E0D97" w:rsidR="00D460F5" w:rsidRPr="00EE2DA1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FC30AE" w14:textId="77777777" w:rsidR="00D460F5" w:rsidRPr="00EE2DA1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364EE7" w14:textId="0C47E1D6" w:rsidR="00C4540E" w:rsidRPr="00EE2DA1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2DA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529D075" w14:textId="27B38689" w:rsidR="00F23691" w:rsidRPr="00EE2DA1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2DA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73D2857" w14:textId="77777777" w:rsidR="00DD7BAE" w:rsidRPr="00EE2DA1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00D169" w14:textId="77777777" w:rsidR="00DD7BAE" w:rsidRPr="00EE2DA1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563FAB" w14:textId="70110FD2" w:rsidR="002A52BB" w:rsidRPr="00EE2DA1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2DA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33F9293" w14:textId="56ECEA64" w:rsidR="00E068F2" w:rsidRPr="00EE2DA1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2DA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660C7787" w14:textId="5129FBDE" w:rsidR="00BA696C" w:rsidRPr="00EE2DA1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2DA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A6FE9B7" w14:textId="77777777" w:rsidR="00626CF3" w:rsidRPr="00EE2DA1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7F4C" id="Tekstboks 13" o:spid="_x0000_s1027" type="#_x0000_t202" style="position:absolute;left:0;text-align:left;margin-left:11.9pt;margin-top:.65pt;width:171pt;height:5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" fillcolor="#00b0f0" strokeweight=".5pt">
                <v:fill opacity="20817f"/>
                <v:textbox>
                  <w:txbxContent>
                    <w:p w14:paraId="3FD4148C" w14:textId="77777777" w:rsidR="00CB7656" w:rsidRPr="00CB7656" w:rsidRDefault="0094646A" w:rsidP="00664ED1">
                      <w:pPr>
                        <w:pStyle w:val="p1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CB7656">
                        <w:rPr>
                          <w:b/>
                          <w:bCs/>
                        </w:rPr>
                        <w:br/>
                      </w:r>
                      <w:proofErr w:type="spellStart"/>
                      <w:r w:rsidR="00CB7656" w:rsidRPr="00CB7656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Årshjulet</w:t>
                      </w:r>
                      <w:proofErr w:type="spellEnd"/>
                      <w:r w:rsidR="00CB7656" w:rsidRPr="00CB7656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for august:</w:t>
                      </w:r>
                    </w:p>
                    <w:p w14:paraId="24569854" w14:textId="5D645241" w:rsidR="00CA13FA" w:rsidRPr="000E6BC0" w:rsidRDefault="000E6BC0" w:rsidP="00CB7656">
                      <w:pPr>
                        <w:pStyle w:val="p1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Materiellfrist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1.</w:t>
                      </w:r>
                    </w:p>
                    <w:p w14:paraId="63022329" w14:textId="5C9118E0" w:rsidR="000E6BC0" w:rsidRPr="000E6BC0" w:rsidRDefault="000E6BC0" w:rsidP="00CB7656">
                      <w:pPr>
                        <w:pStyle w:val="p1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Guvernørrådsmøte 17. september på WEB</w:t>
                      </w:r>
                    </w:p>
                    <w:p w14:paraId="56CB24B3" w14:textId="32C2234A" w:rsidR="000E6BC0" w:rsidRPr="00CA13FA" w:rsidRDefault="000E6BC0" w:rsidP="00CB7656">
                      <w:pPr>
                        <w:pStyle w:val="p1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Felles opplæring VDG1 og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VDG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 på Gardermoen.</w:t>
                      </w:r>
                    </w:p>
                    <w:p w14:paraId="149885FD" w14:textId="77777777" w:rsidR="00CA13FA" w:rsidRDefault="00CA13FA" w:rsidP="00CA13FA">
                      <w:pPr>
                        <w:pStyle w:val="p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02E1A94" w14:textId="3FEF0072" w:rsidR="00CA13FA" w:rsidRDefault="0094646A" w:rsidP="00CA13FA">
                      <w:pPr>
                        <w:pStyle w:val="p1"/>
                        <w:keepNext/>
                      </w:pPr>
                      <w:r w:rsidRPr="00CB7656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59EF467B" w14:textId="5764718E" w:rsidR="00CA13FA" w:rsidRDefault="00CA13FA" w:rsidP="00CA13FA">
                      <w:pPr>
                        <w:keepNext/>
                        <w:jc w:val="center"/>
                      </w:pPr>
                    </w:p>
                    <w:p w14:paraId="76631221" w14:textId="436544D4" w:rsidR="00CA13FA" w:rsidRDefault="00CA13FA" w:rsidP="00CA13FA">
                      <w:pPr>
                        <w:keepNext/>
                        <w:jc w:val="center"/>
                      </w:pPr>
                    </w:p>
                    <w:p w14:paraId="4C29F313" w14:textId="2BB5BEBD" w:rsidR="005C5596" w:rsidRPr="00BE05CE" w:rsidRDefault="005C5596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A4BBAA" w14:textId="57972610" w:rsidR="00B767F1" w:rsidRPr="00BE05CE" w:rsidRDefault="00B767F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375B6C" w14:textId="128B776A" w:rsidR="00CB0A37" w:rsidRPr="00BE05CE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E05C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6D95A941" w14:textId="1B0DC527" w:rsidR="005D5066" w:rsidRPr="00BE05CE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E05C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D5066" w:rsidRPr="00BE05C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2467ADAF" w14:textId="6B8C8D87" w:rsidR="00E27B95" w:rsidRPr="00BE05CE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E05C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387ED470" w14:textId="77777777" w:rsidR="00E27B95" w:rsidRPr="00BE05CE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520015" w14:textId="49FC3E45" w:rsidR="00C96A35" w:rsidRPr="00BE05CE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E05C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0E5453C4" w14:textId="48FC1009" w:rsidR="002A70CB" w:rsidRDefault="00664BFA" w:rsidP="00664BF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Vedlegg:</w:t>
                      </w:r>
                    </w:p>
                    <w:p w14:paraId="612DB336" w14:textId="328010C7" w:rsidR="00664BFA" w:rsidRDefault="00664BFA" w:rsidP="00664BF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64BF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IRC info for Distrikt A </w:t>
                      </w:r>
                      <w:r w:rsidR="00CD4594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september</w:t>
                      </w:r>
                      <w:r w:rsidRPr="00664BF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2025</w:t>
                      </w:r>
                    </w:p>
                    <w:p w14:paraId="6F017258" w14:textId="7C4C21B6" w:rsidR="00CD4594" w:rsidRPr="00EE2DA1" w:rsidRDefault="00EE2DA1" w:rsidP="00664BF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E2D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Månedsbrev Lions Aid Norway for </w:t>
                      </w:r>
                      <w:proofErr w:type="gramStart"/>
                      <w:r w:rsidRPr="00EE2D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September</w:t>
                      </w:r>
                      <w:proofErr w:type="gramEnd"/>
                    </w:p>
                    <w:p w14:paraId="51BB3FA6" w14:textId="2E9C0BCB" w:rsidR="00EE2DA1" w:rsidRPr="00EE2DA1" w:rsidRDefault="00EE2DA1" w:rsidP="00664BF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E2DA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Hvord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an lage hjemmeside i Styreweb</w:t>
                      </w:r>
                    </w:p>
                    <w:p w14:paraId="54E445D2" w14:textId="4A9E0D97" w:rsidR="00D460F5" w:rsidRPr="00EE2DA1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FC30AE" w14:textId="77777777" w:rsidR="00D460F5" w:rsidRPr="00EE2DA1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364EE7" w14:textId="0C47E1D6" w:rsidR="00C4540E" w:rsidRPr="00EE2DA1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E2DA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2529D075" w14:textId="27B38689" w:rsidR="00F23691" w:rsidRPr="00EE2DA1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E2DA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73D2857" w14:textId="77777777" w:rsidR="00DD7BAE" w:rsidRPr="00EE2DA1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00D169" w14:textId="77777777" w:rsidR="00DD7BAE" w:rsidRPr="00EE2DA1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563FAB" w14:textId="70110FD2" w:rsidR="002A52BB" w:rsidRPr="00EE2DA1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E2DA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033F9293" w14:textId="56ECEA64" w:rsidR="00E068F2" w:rsidRPr="00EE2DA1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E2DA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660C7787" w14:textId="5129FBDE" w:rsidR="00BA696C" w:rsidRPr="00EE2DA1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E2DA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2A6FE9B7" w14:textId="77777777" w:rsidR="00626CF3" w:rsidRPr="00EE2DA1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67311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0" w:bottom="1417" w:left="0" w:header="708" w:footer="1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3153D" w14:textId="77777777" w:rsidR="00AF0160" w:rsidRDefault="00AF0160" w:rsidP="00876138">
      <w:pPr>
        <w:spacing w:after="0" w:line="240" w:lineRule="auto"/>
      </w:pPr>
      <w:r>
        <w:separator/>
      </w:r>
    </w:p>
  </w:endnote>
  <w:endnote w:type="continuationSeparator" w:id="0">
    <w:p w14:paraId="4A35F933" w14:textId="77777777" w:rsidR="00AF0160" w:rsidRDefault="00AF0160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43552" w14:textId="76CA432E" w:rsidR="001C14EF" w:rsidRPr="001C14EF" w:rsidRDefault="001C14EF" w:rsidP="001C14EF">
                          <w:pPr>
                            <w:rPr>
                              <w:rFonts w:ascii="Calibri" w:eastAsiaTheme="minorEastAsia" w:hAnsi="Calibri" w:cs="Calibri"/>
                              <w:noProof/>
                            </w:rPr>
                          </w:pPr>
                          <w:r w:rsidRPr="001C14EF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 w:rsidRPr="001C14EF"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\d "/Users/borge/Library/Containers/com.microsoft.Outlook/Data/Library/Caches/Signatures/signature_1262088956" \* MERGEFORMATINET  \x \y</w:instrText>
                          </w:r>
                          <w:r w:rsidRPr="001C14EF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 w:rsidRPr="001C14EF">
                            <w:rPr>
                              <w:rFonts w:ascii="Calibri" w:eastAsiaTheme="minorEastAsia" w:hAnsi="Calibri" w:cs="Calibri"/>
                              <w:noProof/>
                            </w:rPr>
                            <w:drawing>
                              <wp:inline distT="0" distB="0" distL="0" distR="0" wp14:anchorId="4D4D3698" wp14:editId="237862FE">
                                <wp:extent cx="667152" cy="635000"/>
                                <wp:effectExtent l="0" t="0" r="6350" b="0"/>
                                <wp:docPr id="1186970350" name="Bilde 1" descr="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2" descr="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0331" cy="6570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C14EF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</w:p>
                        <w:p w14:paraId="7EF8D0D1" w14:textId="4E823F64" w:rsidR="00A820E4" w:rsidRDefault="001C14EF"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 w:rsidR="00000000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begin"/>
                          </w:r>
                          <w:r w:rsidR="00000000">
                            <w:rPr>
                              <w:rFonts w:ascii="Calibri" w:eastAsiaTheme="minorEastAsia" w:hAnsi="Calibri" w:cs="Calibri"/>
                              <w:noProof/>
                            </w:rPr>
                            <w:instrText xml:space="preserve"> INCLUDEPICTURE  "/Users/borge/Library/Containers/com.microsoft.Outlook/Data/Library/Caches/Signatures/signature_1262088956" \* MERGEFORMATINET </w:instrText>
                          </w:r>
                          <w:r w:rsidR="00000000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separate"/>
                          </w:r>
                          <w:r w:rsidR="00AF0160" w:rsidRPr="00AF0160">
                            <w:rPr>
                              <w:rFonts w:ascii="Calibri" w:eastAsiaTheme="minorEastAsia" w:hAnsi="Calibri" w:cs="Calibri"/>
                              <w:noProof/>
                            </w:rPr>
                            <w:pict w14:anchorId="521D70E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Bilde 2" o:spid="_x0000_i1025" type="#_x0000_t75" alt="Image" style="width:76pt;height:71.95pt;visibility:visible;mso-wrap-style:square;mso-width-percent:0;mso-height-percent:0;mso-width-percent:0;mso-height-percent:0">
                                <v:imagedata r:id="rId2" r:href="rId3"/>
                              </v:shape>
                            </w:pict>
                          </w:r>
                          <w:r w:rsidR="00000000"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ascii="Calibri" w:eastAsiaTheme="minorEastAsia" w:hAnsi="Calibri" w:cs="Calibri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" filled="f" stroked="f">
              <v:textbox>
                <w:txbxContent>
                  <w:p w14:paraId="26343552" w14:textId="76CA432E" w:rsidR="001C14EF" w:rsidRPr="001C14EF" w:rsidRDefault="001C14EF" w:rsidP="001C14EF">
                    <w:pPr>
                      <w:rPr>
                        <w:rFonts w:ascii="Calibri" w:eastAsiaTheme="minorEastAsia" w:hAnsi="Calibri" w:cs="Calibri"/>
                        <w:noProof/>
                      </w:rPr>
                    </w:pPr>
                    <w:r w:rsidRPr="001C14EF"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 w:rsidRPr="001C14EF"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\d "/Users/borge/Library/Containers/com.microsoft.Outlook/Data/Library/Caches/Signatures/signature_1262088956" \* MERGEFORMATINET  \x \y</w:instrText>
                    </w:r>
                    <w:r w:rsidRPr="001C14EF"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 w:rsidRPr="001C14EF">
                      <w:rPr>
                        <w:rFonts w:ascii="Calibri" w:eastAsiaTheme="minorEastAsia" w:hAnsi="Calibri" w:cs="Calibri"/>
                        <w:noProof/>
                      </w:rPr>
                      <w:drawing>
                        <wp:inline distT="0" distB="0" distL="0" distR="0" wp14:anchorId="4D4D3698" wp14:editId="237862FE">
                          <wp:extent cx="667152" cy="635000"/>
                          <wp:effectExtent l="0" t="0" r="6350" b="0"/>
                          <wp:docPr id="1186970350" name="Bilde 1" descr="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2" descr="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0331" cy="657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C14EF"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</w:p>
                  <w:p w14:paraId="7EF8D0D1" w14:textId="4E823F64" w:rsidR="00A820E4" w:rsidRDefault="001C14EF"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 w:rsidR="00000000">
                      <w:rPr>
                        <w:rFonts w:ascii="Calibri" w:eastAsiaTheme="minorEastAsia" w:hAnsi="Calibri" w:cs="Calibri"/>
                        <w:noProof/>
                      </w:rPr>
                      <w:fldChar w:fldCharType="begin"/>
                    </w:r>
                    <w:r w:rsidR="00000000">
                      <w:rPr>
                        <w:rFonts w:ascii="Calibri" w:eastAsiaTheme="minorEastAsia" w:hAnsi="Calibri" w:cs="Calibri"/>
                        <w:noProof/>
                      </w:rPr>
                      <w:instrText xml:space="preserve"> INCLUDEPICTURE  "/Users/borge/Library/Containers/com.microsoft.Outlook/Data/Library/Caches/Signatures/signature_1262088956" \* MERGEFORMATINET </w:instrText>
                    </w:r>
                    <w:r w:rsidR="00000000">
                      <w:rPr>
                        <w:rFonts w:ascii="Calibri" w:eastAsiaTheme="minorEastAsia" w:hAnsi="Calibri" w:cs="Calibri"/>
                        <w:noProof/>
                      </w:rPr>
                      <w:fldChar w:fldCharType="separate"/>
                    </w:r>
                    <w:r w:rsidR="00AF0160" w:rsidRPr="00AF0160">
                      <w:rPr>
                        <w:rFonts w:ascii="Calibri" w:eastAsiaTheme="minorEastAsia" w:hAnsi="Calibri" w:cs="Calibri"/>
                        <w:noProof/>
                      </w:rPr>
                      <w:pict w14:anchorId="521D70EE">
                        <v:shape id="Bilde 2" o:spid="_x0000_i1025" type="#_x0000_t75" alt="Image" style="width:76pt;height:71.95pt;visibility:visible;mso-wrap-style:square;mso-width-percent:0;mso-height-percent:0;mso-width-percent:0;mso-height-percent:0">
                          <v:imagedata r:id="rId2" r:href="rId4"/>
                        </v:shape>
                      </w:pict>
                    </w:r>
                    <w:r w:rsidR="00000000"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  <w:r>
                      <w:rPr>
                        <w:rFonts w:ascii="Calibri" w:eastAsiaTheme="minorEastAsia" w:hAnsi="Calibri" w:cs="Calibri"/>
                        <w:noProof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0F2FBFA5" w:rsidR="00A820E4" w:rsidRPr="00A820E4" w:rsidRDefault="0067311E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Børge Os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" stroked="f">
              <v:textbox style="mso-fit-shape-to-text:t">
                <w:txbxContent>
                  <w:p w14:paraId="3D54CC48" w14:textId="0F2FBFA5" w:rsidR="00A820E4" w:rsidRPr="00A820E4" w:rsidRDefault="0067311E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Børge Os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0BE6DD12" w:rsidR="00CA182C" w:rsidRDefault="00CA182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" filled="f" stroked="f">
              <v:textbox>
                <w:txbxContent>
                  <w:p w14:paraId="02EFE51E" w14:textId="0BE6DD12" w:rsidR="00CA182C" w:rsidRDefault="00CA182C"/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187B2347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67311E">
                            <w:rPr>
                              <w:color w:val="00539B"/>
                            </w:rPr>
                            <w:t> 908 85 886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" stroked="f">
              <v:textbox>
                <w:txbxContent>
                  <w:p w14:paraId="3D9EE8A3" w14:textId="187B2347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67311E">
                      <w:rPr>
                        <w:color w:val="00539B"/>
                      </w:rPr>
                      <w:t> 908 85 886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F9967" w14:textId="77777777" w:rsidR="00AF0160" w:rsidRDefault="00AF0160" w:rsidP="00876138">
      <w:pPr>
        <w:spacing w:after="0" w:line="240" w:lineRule="auto"/>
      </w:pPr>
      <w:r>
        <w:separator/>
      </w:r>
    </w:p>
  </w:footnote>
  <w:footnote w:type="continuationSeparator" w:id="0">
    <w:p w14:paraId="26C07F62" w14:textId="77777777" w:rsidR="00AF0160" w:rsidRDefault="00AF0160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4EDAE953">
              <wp:simplePos x="0" y="0"/>
              <wp:positionH relativeFrom="column">
                <wp:posOffset>5045075</wp:posOffset>
              </wp:positionH>
              <wp:positionV relativeFrom="paragraph">
                <wp:posOffset>-205105</wp:posOffset>
              </wp:positionV>
              <wp:extent cx="1885950" cy="21793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21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340651C2" w:rsidR="00B83F9E" w:rsidRDefault="0067311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6D672F" wp14:editId="0B0301B2">
                                <wp:extent cx="1742440" cy="1708150"/>
                                <wp:effectExtent l="0" t="0" r="0" b="6350"/>
                                <wp:docPr id="1181858027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1858027" name="Bilde 118185802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2440" cy="170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r w:rsidR="00B83F9E">
                            <w:br/>
                          </w:r>
                          <w:r>
                            <w:t>Børge 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25pt;margin-top:-16.15pt;width:148.5pt;height:171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" filled="f" stroked="f">
              <v:textbox>
                <w:txbxContent>
                  <w:p w14:paraId="7CC5426A" w14:textId="340651C2" w:rsidR="00B83F9E" w:rsidRDefault="0067311E">
                    <w:r>
                      <w:rPr>
                        <w:noProof/>
                      </w:rPr>
                      <w:drawing>
                        <wp:inline distT="0" distB="0" distL="0" distR="0" wp14:anchorId="636D672F" wp14:editId="0B0301B2">
                          <wp:extent cx="1742440" cy="1708150"/>
                          <wp:effectExtent l="0" t="0" r="0" b="6350"/>
                          <wp:docPr id="1181858027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1858027" name="Bilde 118185802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2440" cy="170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r w:rsidR="00B83F9E">
                      <w:br/>
                    </w:r>
                    <w:r>
                      <w:t>Børge Os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&#13;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&#13;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578250B8" w:rsidR="00B83F9E" w:rsidRPr="00F10497" w:rsidRDefault="000E6BC0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September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&#13;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578250B8" w:rsidR="00B83F9E" w:rsidRPr="00F10497" w:rsidRDefault="000E6BC0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September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96EC" w14:textId="343EB5B0" w:rsidR="00876138" w:rsidRDefault="00AF0160">
    <w:pPr>
      <w:pStyle w:val="Topptekst"/>
    </w:pPr>
    <w:r>
      <w:rPr>
        <w:noProof/>
      </w:rPr>
      <w:pict w14:anchorId="68D9F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54D04"/>
    <w:multiLevelType w:val="hybridMultilevel"/>
    <w:tmpl w:val="92706F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021BD"/>
    <w:multiLevelType w:val="hybridMultilevel"/>
    <w:tmpl w:val="5F3274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051E6"/>
    <w:multiLevelType w:val="hybridMultilevel"/>
    <w:tmpl w:val="756AEDC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D58FB"/>
    <w:multiLevelType w:val="hybridMultilevel"/>
    <w:tmpl w:val="C018038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591757">
    <w:abstractNumId w:val="1"/>
  </w:num>
  <w:num w:numId="2" w16cid:durableId="635993474">
    <w:abstractNumId w:val="2"/>
  </w:num>
  <w:num w:numId="3" w16cid:durableId="1037511612">
    <w:abstractNumId w:val="4"/>
  </w:num>
  <w:num w:numId="4" w16cid:durableId="20056651">
    <w:abstractNumId w:val="0"/>
  </w:num>
  <w:num w:numId="5" w16cid:durableId="251864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5F1D"/>
    <w:rsid w:val="00006C2E"/>
    <w:rsid w:val="00011CA7"/>
    <w:rsid w:val="000121D7"/>
    <w:rsid w:val="000144AB"/>
    <w:rsid w:val="00014E5F"/>
    <w:rsid w:val="00015BF9"/>
    <w:rsid w:val="00017EB7"/>
    <w:rsid w:val="00021072"/>
    <w:rsid w:val="00021D12"/>
    <w:rsid w:val="00022D75"/>
    <w:rsid w:val="00023887"/>
    <w:rsid w:val="00025859"/>
    <w:rsid w:val="00026569"/>
    <w:rsid w:val="0003184A"/>
    <w:rsid w:val="000322C6"/>
    <w:rsid w:val="00035D8F"/>
    <w:rsid w:val="000403DB"/>
    <w:rsid w:val="00043C93"/>
    <w:rsid w:val="0004476E"/>
    <w:rsid w:val="00045154"/>
    <w:rsid w:val="000476D6"/>
    <w:rsid w:val="00051E20"/>
    <w:rsid w:val="00052EF8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0D48"/>
    <w:rsid w:val="000731E0"/>
    <w:rsid w:val="0007382C"/>
    <w:rsid w:val="000752D7"/>
    <w:rsid w:val="00082748"/>
    <w:rsid w:val="00090043"/>
    <w:rsid w:val="000902FF"/>
    <w:rsid w:val="00093B77"/>
    <w:rsid w:val="000A31C1"/>
    <w:rsid w:val="000A3287"/>
    <w:rsid w:val="000A441F"/>
    <w:rsid w:val="000A6897"/>
    <w:rsid w:val="000A7239"/>
    <w:rsid w:val="000A7739"/>
    <w:rsid w:val="000B3F74"/>
    <w:rsid w:val="000B420D"/>
    <w:rsid w:val="000B5967"/>
    <w:rsid w:val="000C06C6"/>
    <w:rsid w:val="000C0E88"/>
    <w:rsid w:val="000C0E92"/>
    <w:rsid w:val="000C12A1"/>
    <w:rsid w:val="000C157B"/>
    <w:rsid w:val="000C2F18"/>
    <w:rsid w:val="000C55B9"/>
    <w:rsid w:val="000C6639"/>
    <w:rsid w:val="000C7605"/>
    <w:rsid w:val="000D26E7"/>
    <w:rsid w:val="000D29E7"/>
    <w:rsid w:val="000D3D72"/>
    <w:rsid w:val="000D5692"/>
    <w:rsid w:val="000D65A5"/>
    <w:rsid w:val="000E0795"/>
    <w:rsid w:val="000E6BC0"/>
    <w:rsid w:val="000F022D"/>
    <w:rsid w:val="000F0CD4"/>
    <w:rsid w:val="000F0FB7"/>
    <w:rsid w:val="000F221A"/>
    <w:rsid w:val="000F47D0"/>
    <w:rsid w:val="000F737B"/>
    <w:rsid w:val="00101945"/>
    <w:rsid w:val="00104512"/>
    <w:rsid w:val="00105A4D"/>
    <w:rsid w:val="00106199"/>
    <w:rsid w:val="00107D6B"/>
    <w:rsid w:val="00110B55"/>
    <w:rsid w:val="001110FE"/>
    <w:rsid w:val="00111255"/>
    <w:rsid w:val="00111AEA"/>
    <w:rsid w:val="00113A67"/>
    <w:rsid w:val="00120AF2"/>
    <w:rsid w:val="001237B6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67C0D"/>
    <w:rsid w:val="00170D12"/>
    <w:rsid w:val="0017177F"/>
    <w:rsid w:val="001761A6"/>
    <w:rsid w:val="00177509"/>
    <w:rsid w:val="001775B9"/>
    <w:rsid w:val="00185D4C"/>
    <w:rsid w:val="00186686"/>
    <w:rsid w:val="001923B1"/>
    <w:rsid w:val="00192C66"/>
    <w:rsid w:val="001931E1"/>
    <w:rsid w:val="00193A43"/>
    <w:rsid w:val="00193E00"/>
    <w:rsid w:val="001A02C9"/>
    <w:rsid w:val="001A1D51"/>
    <w:rsid w:val="001A48D6"/>
    <w:rsid w:val="001B0E15"/>
    <w:rsid w:val="001B1F75"/>
    <w:rsid w:val="001B26C4"/>
    <w:rsid w:val="001B2C14"/>
    <w:rsid w:val="001B3358"/>
    <w:rsid w:val="001B36A4"/>
    <w:rsid w:val="001B732A"/>
    <w:rsid w:val="001B7FD9"/>
    <w:rsid w:val="001C14EF"/>
    <w:rsid w:val="001C3112"/>
    <w:rsid w:val="001C6409"/>
    <w:rsid w:val="001D451D"/>
    <w:rsid w:val="001D590C"/>
    <w:rsid w:val="001D7899"/>
    <w:rsid w:val="001E1666"/>
    <w:rsid w:val="001E1F8D"/>
    <w:rsid w:val="001E4F4E"/>
    <w:rsid w:val="001E6EC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1DD2"/>
    <w:rsid w:val="002044D6"/>
    <w:rsid w:val="002056B8"/>
    <w:rsid w:val="00205CF0"/>
    <w:rsid w:val="0021037A"/>
    <w:rsid w:val="0021239E"/>
    <w:rsid w:val="00214564"/>
    <w:rsid w:val="002150E6"/>
    <w:rsid w:val="00215E2A"/>
    <w:rsid w:val="002209B5"/>
    <w:rsid w:val="00221CF1"/>
    <w:rsid w:val="00223B95"/>
    <w:rsid w:val="002313D5"/>
    <w:rsid w:val="0023397E"/>
    <w:rsid w:val="00234FC9"/>
    <w:rsid w:val="00245464"/>
    <w:rsid w:val="00246218"/>
    <w:rsid w:val="00251C9F"/>
    <w:rsid w:val="00254B33"/>
    <w:rsid w:val="002578BC"/>
    <w:rsid w:val="00257B4B"/>
    <w:rsid w:val="002602FB"/>
    <w:rsid w:val="00260D09"/>
    <w:rsid w:val="00265421"/>
    <w:rsid w:val="002670DA"/>
    <w:rsid w:val="0027026E"/>
    <w:rsid w:val="00270532"/>
    <w:rsid w:val="00277066"/>
    <w:rsid w:val="0027729B"/>
    <w:rsid w:val="00280977"/>
    <w:rsid w:val="002832CA"/>
    <w:rsid w:val="002840ED"/>
    <w:rsid w:val="002859A2"/>
    <w:rsid w:val="0028780B"/>
    <w:rsid w:val="00292CDD"/>
    <w:rsid w:val="002936ED"/>
    <w:rsid w:val="00293F49"/>
    <w:rsid w:val="00296693"/>
    <w:rsid w:val="00296736"/>
    <w:rsid w:val="002A0BFD"/>
    <w:rsid w:val="002A1035"/>
    <w:rsid w:val="002A29CA"/>
    <w:rsid w:val="002A2C04"/>
    <w:rsid w:val="002A4C5F"/>
    <w:rsid w:val="002A52BB"/>
    <w:rsid w:val="002A5578"/>
    <w:rsid w:val="002A70CB"/>
    <w:rsid w:val="002B0A57"/>
    <w:rsid w:val="002B0AEC"/>
    <w:rsid w:val="002B0F58"/>
    <w:rsid w:val="002B17BB"/>
    <w:rsid w:val="002C2D6A"/>
    <w:rsid w:val="002C3709"/>
    <w:rsid w:val="002C4E17"/>
    <w:rsid w:val="002C529A"/>
    <w:rsid w:val="002D0CDF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04E3F"/>
    <w:rsid w:val="00312B0E"/>
    <w:rsid w:val="00312B5B"/>
    <w:rsid w:val="00316888"/>
    <w:rsid w:val="00317072"/>
    <w:rsid w:val="003212F1"/>
    <w:rsid w:val="00321DFA"/>
    <w:rsid w:val="0032379B"/>
    <w:rsid w:val="00323B69"/>
    <w:rsid w:val="00331A4B"/>
    <w:rsid w:val="00332B2E"/>
    <w:rsid w:val="003330BE"/>
    <w:rsid w:val="00335356"/>
    <w:rsid w:val="00335ABB"/>
    <w:rsid w:val="00336349"/>
    <w:rsid w:val="003451E6"/>
    <w:rsid w:val="00345F4F"/>
    <w:rsid w:val="00346C91"/>
    <w:rsid w:val="003474DE"/>
    <w:rsid w:val="00350340"/>
    <w:rsid w:val="00351CBA"/>
    <w:rsid w:val="00353095"/>
    <w:rsid w:val="00355D2B"/>
    <w:rsid w:val="00360E7E"/>
    <w:rsid w:val="00361E09"/>
    <w:rsid w:val="00367D3C"/>
    <w:rsid w:val="003703EE"/>
    <w:rsid w:val="00370538"/>
    <w:rsid w:val="00370A07"/>
    <w:rsid w:val="00376058"/>
    <w:rsid w:val="003760D7"/>
    <w:rsid w:val="00376E04"/>
    <w:rsid w:val="00381444"/>
    <w:rsid w:val="00382207"/>
    <w:rsid w:val="00382E9F"/>
    <w:rsid w:val="0038351F"/>
    <w:rsid w:val="0038401F"/>
    <w:rsid w:val="00384873"/>
    <w:rsid w:val="003914A8"/>
    <w:rsid w:val="00392D1F"/>
    <w:rsid w:val="003941A9"/>
    <w:rsid w:val="00394CD4"/>
    <w:rsid w:val="003953AF"/>
    <w:rsid w:val="0039591D"/>
    <w:rsid w:val="003A05F4"/>
    <w:rsid w:val="003A38BC"/>
    <w:rsid w:val="003A46C8"/>
    <w:rsid w:val="003A582C"/>
    <w:rsid w:val="003A7407"/>
    <w:rsid w:val="003B0D56"/>
    <w:rsid w:val="003B212D"/>
    <w:rsid w:val="003B55BC"/>
    <w:rsid w:val="003B5A18"/>
    <w:rsid w:val="003B78CB"/>
    <w:rsid w:val="003B7FAB"/>
    <w:rsid w:val="003D4C06"/>
    <w:rsid w:val="003E0BE6"/>
    <w:rsid w:val="003E50F3"/>
    <w:rsid w:val="003E54C8"/>
    <w:rsid w:val="003E74F6"/>
    <w:rsid w:val="003F4F0C"/>
    <w:rsid w:val="003F74CB"/>
    <w:rsid w:val="00400A35"/>
    <w:rsid w:val="00400B72"/>
    <w:rsid w:val="00400F63"/>
    <w:rsid w:val="0040267B"/>
    <w:rsid w:val="004039AF"/>
    <w:rsid w:val="00405D25"/>
    <w:rsid w:val="0041526C"/>
    <w:rsid w:val="00416A60"/>
    <w:rsid w:val="00417295"/>
    <w:rsid w:val="00420803"/>
    <w:rsid w:val="00421DE9"/>
    <w:rsid w:val="00423517"/>
    <w:rsid w:val="00424034"/>
    <w:rsid w:val="004245B8"/>
    <w:rsid w:val="00433DAE"/>
    <w:rsid w:val="00435764"/>
    <w:rsid w:val="00437AFA"/>
    <w:rsid w:val="00443130"/>
    <w:rsid w:val="004438CF"/>
    <w:rsid w:val="00443BD4"/>
    <w:rsid w:val="00445150"/>
    <w:rsid w:val="00445161"/>
    <w:rsid w:val="00446E2F"/>
    <w:rsid w:val="0044759D"/>
    <w:rsid w:val="00450CC5"/>
    <w:rsid w:val="0045588D"/>
    <w:rsid w:val="00460579"/>
    <w:rsid w:val="004639B0"/>
    <w:rsid w:val="00464104"/>
    <w:rsid w:val="0046512F"/>
    <w:rsid w:val="0046676E"/>
    <w:rsid w:val="00472454"/>
    <w:rsid w:val="00473309"/>
    <w:rsid w:val="0047501F"/>
    <w:rsid w:val="00476076"/>
    <w:rsid w:val="004760E6"/>
    <w:rsid w:val="00480987"/>
    <w:rsid w:val="00482E2E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158D"/>
    <w:rsid w:val="004B7201"/>
    <w:rsid w:val="004C080A"/>
    <w:rsid w:val="004C4E24"/>
    <w:rsid w:val="004C6A18"/>
    <w:rsid w:val="004D0934"/>
    <w:rsid w:val="004D1CE2"/>
    <w:rsid w:val="004D5C4F"/>
    <w:rsid w:val="004D728B"/>
    <w:rsid w:val="004E2444"/>
    <w:rsid w:val="004E6615"/>
    <w:rsid w:val="004E6FAC"/>
    <w:rsid w:val="004F02A5"/>
    <w:rsid w:val="004F35F1"/>
    <w:rsid w:val="004F3B54"/>
    <w:rsid w:val="004F3E77"/>
    <w:rsid w:val="004F6774"/>
    <w:rsid w:val="004F78D4"/>
    <w:rsid w:val="00501272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30E0"/>
    <w:rsid w:val="005545C8"/>
    <w:rsid w:val="0055463D"/>
    <w:rsid w:val="00557C99"/>
    <w:rsid w:val="0056032F"/>
    <w:rsid w:val="00562341"/>
    <w:rsid w:val="00564463"/>
    <w:rsid w:val="005722FC"/>
    <w:rsid w:val="005853F8"/>
    <w:rsid w:val="0058646D"/>
    <w:rsid w:val="005868EE"/>
    <w:rsid w:val="00587764"/>
    <w:rsid w:val="00591D8A"/>
    <w:rsid w:val="005920D1"/>
    <w:rsid w:val="005935B5"/>
    <w:rsid w:val="00593FFC"/>
    <w:rsid w:val="005A2707"/>
    <w:rsid w:val="005B05A5"/>
    <w:rsid w:val="005B2551"/>
    <w:rsid w:val="005B26C0"/>
    <w:rsid w:val="005C14E0"/>
    <w:rsid w:val="005C377A"/>
    <w:rsid w:val="005C4133"/>
    <w:rsid w:val="005C4327"/>
    <w:rsid w:val="005C43BB"/>
    <w:rsid w:val="005C4894"/>
    <w:rsid w:val="005C4E36"/>
    <w:rsid w:val="005C5596"/>
    <w:rsid w:val="005C65AE"/>
    <w:rsid w:val="005C6D23"/>
    <w:rsid w:val="005C7225"/>
    <w:rsid w:val="005C7F74"/>
    <w:rsid w:val="005D395A"/>
    <w:rsid w:val="005D49C8"/>
    <w:rsid w:val="005D5066"/>
    <w:rsid w:val="005D58FB"/>
    <w:rsid w:val="005D7D32"/>
    <w:rsid w:val="005E0842"/>
    <w:rsid w:val="005F09E8"/>
    <w:rsid w:val="005F5BD5"/>
    <w:rsid w:val="005F640E"/>
    <w:rsid w:val="005F6513"/>
    <w:rsid w:val="005F7898"/>
    <w:rsid w:val="00600C77"/>
    <w:rsid w:val="00601DBA"/>
    <w:rsid w:val="00604DF1"/>
    <w:rsid w:val="00606F05"/>
    <w:rsid w:val="0060743B"/>
    <w:rsid w:val="00607F14"/>
    <w:rsid w:val="00611B22"/>
    <w:rsid w:val="00612EDB"/>
    <w:rsid w:val="0061382C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4CDD"/>
    <w:rsid w:val="00645601"/>
    <w:rsid w:val="006458F9"/>
    <w:rsid w:val="00651AE7"/>
    <w:rsid w:val="0065543E"/>
    <w:rsid w:val="00657E0F"/>
    <w:rsid w:val="00664BFA"/>
    <w:rsid w:val="00664DCF"/>
    <w:rsid w:val="00664E8E"/>
    <w:rsid w:val="00664ED1"/>
    <w:rsid w:val="00671969"/>
    <w:rsid w:val="00672AC3"/>
    <w:rsid w:val="0067311E"/>
    <w:rsid w:val="006734BE"/>
    <w:rsid w:val="00681585"/>
    <w:rsid w:val="006824DD"/>
    <w:rsid w:val="0068519F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519F"/>
    <w:rsid w:val="006B6F1E"/>
    <w:rsid w:val="006B7670"/>
    <w:rsid w:val="006C14FD"/>
    <w:rsid w:val="006C48A8"/>
    <w:rsid w:val="006D4A12"/>
    <w:rsid w:val="006D55E2"/>
    <w:rsid w:val="006D776B"/>
    <w:rsid w:val="006E03C8"/>
    <w:rsid w:val="006E19F7"/>
    <w:rsid w:val="006E29C3"/>
    <w:rsid w:val="006E3526"/>
    <w:rsid w:val="006E51D2"/>
    <w:rsid w:val="006E5B36"/>
    <w:rsid w:val="006F0390"/>
    <w:rsid w:val="006F11D4"/>
    <w:rsid w:val="0070244E"/>
    <w:rsid w:val="0070244F"/>
    <w:rsid w:val="00703CF9"/>
    <w:rsid w:val="00705256"/>
    <w:rsid w:val="007054C2"/>
    <w:rsid w:val="007058F3"/>
    <w:rsid w:val="00706BEA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530C4"/>
    <w:rsid w:val="0076016A"/>
    <w:rsid w:val="00761132"/>
    <w:rsid w:val="00762010"/>
    <w:rsid w:val="007633AE"/>
    <w:rsid w:val="00764082"/>
    <w:rsid w:val="00770E19"/>
    <w:rsid w:val="007730C3"/>
    <w:rsid w:val="00773482"/>
    <w:rsid w:val="007744E9"/>
    <w:rsid w:val="0077470A"/>
    <w:rsid w:val="007750BD"/>
    <w:rsid w:val="00780BDC"/>
    <w:rsid w:val="007823D6"/>
    <w:rsid w:val="00783897"/>
    <w:rsid w:val="00783F8C"/>
    <w:rsid w:val="0079014D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441E"/>
    <w:rsid w:val="007D76BF"/>
    <w:rsid w:val="007D7D84"/>
    <w:rsid w:val="007E0E2B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0FA6"/>
    <w:rsid w:val="00843146"/>
    <w:rsid w:val="008455D4"/>
    <w:rsid w:val="00847893"/>
    <w:rsid w:val="00847CDF"/>
    <w:rsid w:val="00853107"/>
    <w:rsid w:val="00860092"/>
    <w:rsid w:val="00861128"/>
    <w:rsid w:val="008656C6"/>
    <w:rsid w:val="008658A1"/>
    <w:rsid w:val="00874773"/>
    <w:rsid w:val="0087503A"/>
    <w:rsid w:val="0087563C"/>
    <w:rsid w:val="00876138"/>
    <w:rsid w:val="00876B7F"/>
    <w:rsid w:val="008775EF"/>
    <w:rsid w:val="00881AC1"/>
    <w:rsid w:val="008863F2"/>
    <w:rsid w:val="00886D1D"/>
    <w:rsid w:val="00890C5D"/>
    <w:rsid w:val="00893A6A"/>
    <w:rsid w:val="00893DEB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37EF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4C2"/>
    <w:rsid w:val="009145C7"/>
    <w:rsid w:val="00914AB0"/>
    <w:rsid w:val="00920B35"/>
    <w:rsid w:val="00920C9E"/>
    <w:rsid w:val="00921047"/>
    <w:rsid w:val="00921E67"/>
    <w:rsid w:val="00922E8B"/>
    <w:rsid w:val="00924A96"/>
    <w:rsid w:val="00925D04"/>
    <w:rsid w:val="009330D7"/>
    <w:rsid w:val="00934893"/>
    <w:rsid w:val="009357BA"/>
    <w:rsid w:val="009412A6"/>
    <w:rsid w:val="00944DF5"/>
    <w:rsid w:val="0094646A"/>
    <w:rsid w:val="00957A8F"/>
    <w:rsid w:val="00957B3B"/>
    <w:rsid w:val="009615BB"/>
    <w:rsid w:val="00962BF9"/>
    <w:rsid w:val="00966171"/>
    <w:rsid w:val="0096784F"/>
    <w:rsid w:val="00967E88"/>
    <w:rsid w:val="00967EE8"/>
    <w:rsid w:val="0097061B"/>
    <w:rsid w:val="009719C4"/>
    <w:rsid w:val="009732C8"/>
    <w:rsid w:val="009733CE"/>
    <w:rsid w:val="009739E6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0756"/>
    <w:rsid w:val="009B19D0"/>
    <w:rsid w:val="009B2E35"/>
    <w:rsid w:val="009B4110"/>
    <w:rsid w:val="009B415B"/>
    <w:rsid w:val="009B57D6"/>
    <w:rsid w:val="009B650B"/>
    <w:rsid w:val="009B6F1B"/>
    <w:rsid w:val="009B7964"/>
    <w:rsid w:val="009C21FE"/>
    <w:rsid w:val="009C46A1"/>
    <w:rsid w:val="009C4F17"/>
    <w:rsid w:val="009C56D7"/>
    <w:rsid w:val="009C6298"/>
    <w:rsid w:val="009C6687"/>
    <w:rsid w:val="009D20C0"/>
    <w:rsid w:val="009D6F13"/>
    <w:rsid w:val="009E02D4"/>
    <w:rsid w:val="009E2E79"/>
    <w:rsid w:val="009E5848"/>
    <w:rsid w:val="009E639C"/>
    <w:rsid w:val="009E7165"/>
    <w:rsid w:val="009E7D0B"/>
    <w:rsid w:val="009F2963"/>
    <w:rsid w:val="009F4585"/>
    <w:rsid w:val="009F7EB2"/>
    <w:rsid w:val="00A02EA3"/>
    <w:rsid w:val="00A05CF1"/>
    <w:rsid w:val="00A05F2B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2A44"/>
    <w:rsid w:val="00A448FC"/>
    <w:rsid w:val="00A44978"/>
    <w:rsid w:val="00A46CE7"/>
    <w:rsid w:val="00A55B88"/>
    <w:rsid w:val="00A576AD"/>
    <w:rsid w:val="00A604B2"/>
    <w:rsid w:val="00A60FDE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3EDD"/>
    <w:rsid w:val="00A84852"/>
    <w:rsid w:val="00A85E5D"/>
    <w:rsid w:val="00A91058"/>
    <w:rsid w:val="00A93DC8"/>
    <w:rsid w:val="00AA0B93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D3E66"/>
    <w:rsid w:val="00AE1A60"/>
    <w:rsid w:val="00AE4A1E"/>
    <w:rsid w:val="00AE6147"/>
    <w:rsid w:val="00AF0160"/>
    <w:rsid w:val="00B005C5"/>
    <w:rsid w:val="00B0117D"/>
    <w:rsid w:val="00B1095B"/>
    <w:rsid w:val="00B1360B"/>
    <w:rsid w:val="00B152ED"/>
    <w:rsid w:val="00B16667"/>
    <w:rsid w:val="00B2262F"/>
    <w:rsid w:val="00B23FDE"/>
    <w:rsid w:val="00B24180"/>
    <w:rsid w:val="00B25F32"/>
    <w:rsid w:val="00B26602"/>
    <w:rsid w:val="00B30CC3"/>
    <w:rsid w:val="00B31CB7"/>
    <w:rsid w:val="00B35F83"/>
    <w:rsid w:val="00B43544"/>
    <w:rsid w:val="00B44864"/>
    <w:rsid w:val="00B51E5D"/>
    <w:rsid w:val="00B566B4"/>
    <w:rsid w:val="00B6066E"/>
    <w:rsid w:val="00B622B5"/>
    <w:rsid w:val="00B626D0"/>
    <w:rsid w:val="00B63D26"/>
    <w:rsid w:val="00B65E0C"/>
    <w:rsid w:val="00B675D1"/>
    <w:rsid w:val="00B676F0"/>
    <w:rsid w:val="00B71208"/>
    <w:rsid w:val="00B72CC5"/>
    <w:rsid w:val="00B7326E"/>
    <w:rsid w:val="00B73759"/>
    <w:rsid w:val="00B74E1B"/>
    <w:rsid w:val="00B767F1"/>
    <w:rsid w:val="00B778E8"/>
    <w:rsid w:val="00B8004C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970AE"/>
    <w:rsid w:val="00BA2519"/>
    <w:rsid w:val="00BA3980"/>
    <w:rsid w:val="00BA3FC1"/>
    <w:rsid w:val="00BA45C1"/>
    <w:rsid w:val="00BA696C"/>
    <w:rsid w:val="00BA6A96"/>
    <w:rsid w:val="00BB1095"/>
    <w:rsid w:val="00BC17EA"/>
    <w:rsid w:val="00BC1ADB"/>
    <w:rsid w:val="00BC29A3"/>
    <w:rsid w:val="00BD05AB"/>
    <w:rsid w:val="00BD1269"/>
    <w:rsid w:val="00BD3E67"/>
    <w:rsid w:val="00BD408A"/>
    <w:rsid w:val="00BD4C34"/>
    <w:rsid w:val="00BE05CE"/>
    <w:rsid w:val="00BE7FBB"/>
    <w:rsid w:val="00BF164C"/>
    <w:rsid w:val="00BF1915"/>
    <w:rsid w:val="00BF5076"/>
    <w:rsid w:val="00BF692F"/>
    <w:rsid w:val="00C00C0A"/>
    <w:rsid w:val="00C028C3"/>
    <w:rsid w:val="00C06C71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688"/>
    <w:rsid w:val="00C31E1B"/>
    <w:rsid w:val="00C31EF1"/>
    <w:rsid w:val="00C34DE9"/>
    <w:rsid w:val="00C36388"/>
    <w:rsid w:val="00C37479"/>
    <w:rsid w:val="00C409CE"/>
    <w:rsid w:val="00C416BF"/>
    <w:rsid w:val="00C41F28"/>
    <w:rsid w:val="00C431E1"/>
    <w:rsid w:val="00C447FB"/>
    <w:rsid w:val="00C44DC7"/>
    <w:rsid w:val="00C4540E"/>
    <w:rsid w:val="00C5110F"/>
    <w:rsid w:val="00C5116A"/>
    <w:rsid w:val="00C52EBF"/>
    <w:rsid w:val="00C53C48"/>
    <w:rsid w:val="00C55CDF"/>
    <w:rsid w:val="00C57407"/>
    <w:rsid w:val="00C65AC1"/>
    <w:rsid w:val="00C72DAC"/>
    <w:rsid w:val="00C83825"/>
    <w:rsid w:val="00C8427B"/>
    <w:rsid w:val="00C87677"/>
    <w:rsid w:val="00C87A21"/>
    <w:rsid w:val="00C91167"/>
    <w:rsid w:val="00C92B1F"/>
    <w:rsid w:val="00C96A35"/>
    <w:rsid w:val="00CA13FA"/>
    <w:rsid w:val="00CA182C"/>
    <w:rsid w:val="00CA4F38"/>
    <w:rsid w:val="00CA6AAD"/>
    <w:rsid w:val="00CA7D6E"/>
    <w:rsid w:val="00CB0660"/>
    <w:rsid w:val="00CB0A37"/>
    <w:rsid w:val="00CB14A2"/>
    <w:rsid w:val="00CB2577"/>
    <w:rsid w:val="00CB3828"/>
    <w:rsid w:val="00CB421F"/>
    <w:rsid w:val="00CB6D48"/>
    <w:rsid w:val="00CB6D97"/>
    <w:rsid w:val="00CB7656"/>
    <w:rsid w:val="00CB7DF5"/>
    <w:rsid w:val="00CC04C0"/>
    <w:rsid w:val="00CC4E7A"/>
    <w:rsid w:val="00CD11F7"/>
    <w:rsid w:val="00CD37EC"/>
    <w:rsid w:val="00CD4594"/>
    <w:rsid w:val="00CD6820"/>
    <w:rsid w:val="00CE1502"/>
    <w:rsid w:val="00CE1D97"/>
    <w:rsid w:val="00CE2E52"/>
    <w:rsid w:val="00CE2EA3"/>
    <w:rsid w:val="00CE37E9"/>
    <w:rsid w:val="00CE3CA2"/>
    <w:rsid w:val="00CE4FBC"/>
    <w:rsid w:val="00CE5361"/>
    <w:rsid w:val="00CE72A6"/>
    <w:rsid w:val="00CE7FAB"/>
    <w:rsid w:val="00CF16C8"/>
    <w:rsid w:val="00CF17E6"/>
    <w:rsid w:val="00CF640A"/>
    <w:rsid w:val="00CF7C41"/>
    <w:rsid w:val="00D032B0"/>
    <w:rsid w:val="00D04F74"/>
    <w:rsid w:val="00D0563C"/>
    <w:rsid w:val="00D05A02"/>
    <w:rsid w:val="00D13D6B"/>
    <w:rsid w:val="00D14FEE"/>
    <w:rsid w:val="00D150D8"/>
    <w:rsid w:val="00D17951"/>
    <w:rsid w:val="00D20313"/>
    <w:rsid w:val="00D25201"/>
    <w:rsid w:val="00D26BE6"/>
    <w:rsid w:val="00D276BA"/>
    <w:rsid w:val="00D30750"/>
    <w:rsid w:val="00D30A3A"/>
    <w:rsid w:val="00D31440"/>
    <w:rsid w:val="00D31D58"/>
    <w:rsid w:val="00D31FA8"/>
    <w:rsid w:val="00D32EF5"/>
    <w:rsid w:val="00D33835"/>
    <w:rsid w:val="00D33AB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0A"/>
    <w:rsid w:val="00D8666A"/>
    <w:rsid w:val="00D8693B"/>
    <w:rsid w:val="00D87D16"/>
    <w:rsid w:val="00D90544"/>
    <w:rsid w:val="00D93AFB"/>
    <w:rsid w:val="00D95C2F"/>
    <w:rsid w:val="00D964C3"/>
    <w:rsid w:val="00DA35A2"/>
    <w:rsid w:val="00DA4FE1"/>
    <w:rsid w:val="00DA53D5"/>
    <w:rsid w:val="00DA6957"/>
    <w:rsid w:val="00DA788B"/>
    <w:rsid w:val="00DA7990"/>
    <w:rsid w:val="00DB2730"/>
    <w:rsid w:val="00DB2D26"/>
    <w:rsid w:val="00DB43A3"/>
    <w:rsid w:val="00DB74CA"/>
    <w:rsid w:val="00DB793D"/>
    <w:rsid w:val="00DC07DF"/>
    <w:rsid w:val="00DC0852"/>
    <w:rsid w:val="00DC168A"/>
    <w:rsid w:val="00DC44CF"/>
    <w:rsid w:val="00DC4AFE"/>
    <w:rsid w:val="00DC62E7"/>
    <w:rsid w:val="00DD28F1"/>
    <w:rsid w:val="00DD797C"/>
    <w:rsid w:val="00DD7BAE"/>
    <w:rsid w:val="00DE15BE"/>
    <w:rsid w:val="00DE3080"/>
    <w:rsid w:val="00DE4AE2"/>
    <w:rsid w:val="00DF23A2"/>
    <w:rsid w:val="00DF5C98"/>
    <w:rsid w:val="00DF63F0"/>
    <w:rsid w:val="00E068F2"/>
    <w:rsid w:val="00E1146B"/>
    <w:rsid w:val="00E11AA2"/>
    <w:rsid w:val="00E14380"/>
    <w:rsid w:val="00E179DF"/>
    <w:rsid w:val="00E22D47"/>
    <w:rsid w:val="00E26015"/>
    <w:rsid w:val="00E27B95"/>
    <w:rsid w:val="00E31137"/>
    <w:rsid w:val="00E31257"/>
    <w:rsid w:val="00E323BA"/>
    <w:rsid w:val="00E33E7E"/>
    <w:rsid w:val="00E43A9D"/>
    <w:rsid w:val="00E4446B"/>
    <w:rsid w:val="00E45041"/>
    <w:rsid w:val="00E460B9"/>
    <w:rsid w:val="00E47240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D46ED"/>
    <w:rsid w:val="00ED73EC"/>
    <w:rsid w:val="00EE051E"/>
    <w:rsid w:val="00EE21D5"/>
    <w:rsid w:val="00EE2DA1"/>
    <w:rsid w:val="00EE5163"/>
    <w:rsid w:val="00EE63BE"/>
    <w:rsid w:val="00EF0683"/>
    <w:rsid w:val="00EF466C"/>
    <w:rsid w:val="00F003DF"/>
    <w:rsid w:val="00F00A73"/>
    <w:rsid w:val="00F00B1D"/>
    <w:rsid w:val="00F01620"/>
    <w:rsid w:val="00F0176B"/>
    <w:rsid w:val="00F01A09"/>
    <w:rsid w:val="00F02077"/>
    <w:rsid w:val="00F05D29"/>
    <w:rsid w:val="00F06951"/>
    <w:rsid w:val="00F0731F"/>
    <w:rsid w:val="00F10497"/>
    <w:rsid w:val="00F10FA9"/>
    <w:rsid w:val="00F201C3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0F4E"/>
    <w:rsid w:val="00F61401"/>
    <w:rsid w:val="00F61D8D"/>
    <w:rsid w:val="00F64374"/>
    <w:rsid w:val="00F663EA"/>
    <w:rsid w:val="00F6692B"/>
    <w:rsid w:val="00F66942"/>
    <w:rsid w:val="00F67B31"/>
    <w:rsid w:val="00F7296E"/>
    <w:rsid w:val="00F72F82"/>
    <w:rsid w:val="00F761EA"/>
    <w:rsid w:val="00F769EA"/>
    <w:rsid w:val="00F83706"/>
    <w:rsid w:val="00F843B6"/>
    <w:rsid w:val="00F8589F"/>
    <w:rsid w:val="00F867D4"/>
    <w:rsid w:val="00F87DC4"/>
    <w:rsid w:val="00F90FA2"/>
    <w:rsid w:val="00F92734"/>
    <w:rsid w:val="00F92FF5"/>
    <w:rsid w:val="00F93E67"/>
    <w:rsid w:val="00FA0810"/>
    <w:rsid w:val="00FA6B89"/>
    <w:rsid w:val="00FB0DAC"/>
    <w:rsid w:val="00FB4CF5"/>
    <w:rsid w:val="00FB5153"/>
    <w:rsid w:val="00FB6107"/>
    <w:rsid w:val="00FC2151"/>
    <w:rsid w:val="00FC4F71"/>
    <w:rsid w:val="00FC5767"/>
    <w:rsid w:val="00FC5BF5"/>
    <w:rsid w:val="00FD53CA"/>
    <w:rsid w:val="00FD76C3"/>
    <w:rsid w:val="00FE2B39"/>
    <w:rsid w:val="00FE3E53"/>
    <w:rsid w:val="00FE5D55"/>
    <w:rsid w:val="00FE5E29"/>
    <w:rsid w:val="00FF1351"/>
    <w:rsid w:val="00FF4D82"/>
    <w:rsid w:val="00FF5CCF"/>
    <w:rsid w:val="00FF6855"/>
    <w:rsid w:val="00FF7823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  <w:style w:type="paragraph" w:customStyle="1" w:styleId="p1">
    <w:name w:val="p1"/>
    <w:basedOn w:val="Normal"/>
    <w:rsid w:val="00BE05CE"/>
    <w:pPr>
      <w:spacing w:after="0" w:line="240" w:lineRule="auto"/>
    </w:pPr>
    <w:rPr>
      <w:rFonts w:ascii="Arial" w:eastAsia="Times New Roman" w:hAnsi="Arial" w:cs="Arial"/>
      <w:color w:val="000000"/>
      <w:sz w:val="18"/>
      <w:szCs w:val="18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CA13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lementtoproof">
    <w:name w:val="elementtoproof"/>
    <w:basedOn w:val="Normal"/>
    <w:rsid w:val="000E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ons.no/informasjon/nyheter/vis/?T=Vil%20du%20bli%20en%20enda%20bedre%20tillitsvalgt%3F&amp;ID=54662&amp;af=1&amp;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ons.no/informasjon/nyheter/vis/?T=Bli%20med%20p&#229;%20Lions%20Fredsplakatkonkurranse%21&amp;ID=54655&amp;af=1&amp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lions.no/informasjon/nyheter/vis/?T=Vil%20du%20bli%20en%20enda%20bedre%20tillitsvalgt%3F&amp;ID=54662&amp;af=1&amp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ons.no/informasjon/nyheter/vis/?T=Bli%20med%20p&#229;%20Lions%20Fredsplakatkonkurranse%21&amp;ID=54655&amp;af=1&amp;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../../../../../Library/Containers/com.microsoft.Outlook/Data/Library/Caches/Signatures/signature_1262088956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../../../../../Library/Containers/com.microsoft.Outlook/Data/Library/Caches/Signatures/signature_126208895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Børge Os</cp:lastModifiedBy>
  <cp:revision>6</cp:revision>
  <cp:lastPrinted>2023-09-01T07:38:00Z</cp:lastPrinted>
  <dcterms:created xsi:type="dcterms:W3CDTF">2025-08-31T12:30:00Z</dcterms:created>
  <dcterms:modified xsi:type="dcterms:W3CDTF">2025-08-31T18:55:00Z</dcterms:modified>
</cp:coreProperties>
</file>